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61" w:rsidRPr="00EA66F9" w:rsidRDefault="008E3013" w:rsidP="00AC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01-03</w:t>
      </w:r>
      <w:r w:rsidR="00E54E73">
        <w:rPr>
          <w:rFonts w:ascii="Times New Roman" w:hAnsi="Times New Roman" w:cs="Times New Roman"/>
          <w:sz w:val="36"/>
          <w:szCs w:val="36"/>
        </w:rPr>
        <w:t>.2021</w:t>
      </w:r>
      <w:r w:rsidR="00AC3B61">
        <w:rPr>
          <w:rFonts w:ascii="Times New Roman" w:hAnsi="Times New Roman" w:cs="Times New Roman"/>
          <w:sz w:val="36"/>
          <w:szCs w:val="36"/>
        </w:rPr>
        <w:t xml:space="preserve"> WYKAZ CZŁONKÓW</w:t>
      </w:r>
      <w:r w:rsidR="00AC3B61" w:rsidRPr="00EA66F9">
        <w:rPr>
          <w:rFonts w:ascii="Times New Roman" w:hAnsi="Times New Roman" w:cs="Times New Roman"/>
          <w:sz w:val="36"/>
          <w:szCs w:val="36"/>
        </w:rPr>
        <w:t xml:space="preserve"> za </w:t>
      </w:r>
      <w:r w:rsidR="00AC3B61" w:rsidRPr="00C013D7">
        <w:rPr>
          <w:rFonts w:ascii="Times New Roman" w:hAnsi="Times New Roman" w:cs="Times New Roman"/>
          <w:sz w:val="36"/>
          <w:szCs w:val="36"/>
        </w:rPr>
        <w:t>I</w:t>
      </w:r>
      <w:r w:rsidR="00AC3B61" w:rsidRPr="00EA66F9">
        <w:rPr>
          <w:rFonts w:ascii="Times New Roman" w:hAnsi="Times New Roman" w:cs="Times New Roman"/>
          <w:sz w:val="36"/>
          <w:szCs w:val="36"/>
        </w:rPr>
        <w:t xml:space="preserve"> półrocze</w:t>
      </w:r>
      <w:r w:rsidR="00E54E73">
        <w:rPr>
          <w:rFonts w:ascii="Times New Roman" w:hAnsi="Times New Roman" w:cs="Times New Roman"/>
          <w:sz w:val="36"/>
          <w:szCs w:val="36"/>
        </w:rPr>
        <w:t xml:space="preserve"> 2021</w:t>
      </w:r>
      <w:r w:rsidR="00AC3B61">
        <w:rPr>
          <w:rFonts w:ascii="Times New Roman" w:hAnsi="Times New Roman" w:cs="Times New Roman"/>
          <w:sz w:val="36"/>
          <w:szCs w:val="36"/>
        </w:rPr>
        <w:t xml:space="preserve"> r.</w:t>
      </w:r>
    </w:p>
    <w:p w:rsidR="0056548E" w:rsidRDefault="0056548E" w:rsidP="00AC3B61">
      <w:pPr>
        <w:pStyle w:val="Akapitzlist"/>
        <w:spacing w:after="0"/>
        <w:ind w:left="0"/>
        <w:rPr>
          <w:rFonts w:ascii="Times New Roman" w:hAnsi="Times New Roman" w:cs="Times New Roman"/>
          <w:u w:val="single"/>
        </w:rPr>
      </w:pPr>
    </w:p>
    <w:p w:rsidR="00AC3B61" w:rsidRPr="00C24459" w:rsidRDefault="00AC3B61" w:rsidP="00AC3B61">
      <w:pPr>
        <w:pStyle w:val="Akapitzlist"/>
        <w:spacing w:after="0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Sekcja </w:t>
      </w:r>
      <w:r w:rsidRPr="00C24459">
        <w:rPr>
          <w:rFonts w:ascii="Times New Roman" w:hAnsi="Times New Roman" w:cs="Times New Roman"/>
          <w:u w:val="single"/>
        </w:rPr>
        <w:t>nr</w:t>
      </w:r>
      <w:r w:rsidR="008E3013">
        <w:rPr>
          <w:rFonts w:ascii="Times New Roman" w:hAnsi="Times New Roman" w:cs="Times New Roman"/>
          <w:u w:val="single"/>
        </w:rPr>
        <w:t xml:space="preserve"> </w:t>
      </w:r>
      <w:r w:rsidR="00E54E73">
        <w:rPr>
          <w:rFonts w:ascii="Times New Roman" w:hAnsi="Times New Roman" w:cs="Times New Roman"/>
          <w:u w:val="single"/>
        </w:rPr>
        <w:t>………….</w:t>
      </w:r>
    </w:p>
    <w:p w:rsidR="00AC3B61" w:rsidRPr="00011919" w:rsidRDefault="00AC3B61" w:rsidP="00AC3B61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 członków</w:t>
      </w:r>
      <w:r w:rsidR="00E54E73">
        <w:rPr>
          <w:rFonts w:ascii="Times New Roman" w:hAnsi="Times New Roman" w:cs="Times New Roman"/>
        </w:rPr>
        <w:t>…….</w:t>
      </w:r>
    </w:p>
    <w:p w:rsidR="00AC3B61" w:rsidRPr="00011919" w:rsidRDefault="00AC3B61" w:rsidP="00AC3B61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Oddział Bydgoszcz</w:t>
      </w:r>
    </w:p>
    <w:p w:rsidR="00AC3B61" w:rsidRPr="00011919" w:rsidRDefault="00AC3B61" w:rsidP="00AC3B61">
      <w:pPr>
        <w:pStyle w:val="Akapitzlist"/>
        <w:tabs>
          <w:tab w:val="left" w:pos="4536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Okręg </w:t>
      </w:r>
      <w:r w:rsidRPr="00011919">
        <w:rPr>
          <w:rFonts w:ascii="Times New Roman" w:hAnsi="Times New Roman" w:cs="Times New Roman"/>
        </w:rPr>
        <w:t>Bydgoszcz</w:t>
      </w:r>
    </w:p>
    <w:p w:rsidR="00AC3B61" w:rsidRPr="00E23219" w:rsidRDefault="00AC3B61" w:rsidP="00AC3B61">
      <w:pPr>
        <w:pStyle w:val="Akapitzlist"/>
        <w:spacing w:after="0"/>
        <w:rPr>
          <w:sz w:val="16"/>
          <w:szCs w:val="16"/>
        </w:rPr>
      </w:pPr>
    </w:p>
    <w:p w:rsidR="00AC3B61" w:rsidRPr="00C24459" w:rsidRDefault="00AC3B61" w:rsidP="00AC3B61">
      <w:pPr>
        <w:pStyle w:val="Akapitzlist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Skład </w:t>
      </w:r>
      <w:r w:rsidRPr="00C24459">
        <w:rPr>
          <w:rFonts w:ascii="Times New Roman" w:hAnsi="Times New Roman" w:cs="Times New Roman"/>
          <w:u w:val="single"/>
        </w:rPr>
        <w:t>Zarządu</w:t>
      </w:r>
    </w:p>
    <w:p w:rsidR="00AC3B61" w:rsidRPr="00011919" w:rsidRDefault="00AC3B61" w:rsidP="00AC3B61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Prezes</w:t>
      </w:r>
      <w:r w:rsidRPr="00011919">
        <w:rPr>
          <w:rFonts w:ascii="Times New Roman" w:hAnsi="Times New Roman" w:cs="Times New Roman"/>
        </w:rPr>
        <w:t xml:space="preserve"> </w:t>
      </w:r>
      <w:r w:rsidR="00E54E73">
        <w:rPr>
          <w:rFonts w:ascii="Times New Roman" w:hAnsi="Times New Roman" w:cs="Times New Roman"/>
        </w:rPr>
        <w:t>…………………………</w:t>
      </w:r>
      <w:r w:rsidR="008E3013">
        <w:rPr>
          <w:rFonts w:ascii="Times New Roman" w:hAnsi="Times New Roman" w:cs="Times New Roman"/>
        </w:rPr>
        <w:t xml:space="preserve"> tel. </w:t>
      </w:r>
      <w:r w:rsidR="00E54E73">
        <w:rPr>
          <w:rFonts w:ascii="Times New Roman" w:hAnsi="Times New Roman" w:cs="Times New Roman"/>
        </w:rPr>
        <w:t>……………..</w:t>
      </w:r>
    </w:p>
    <w:p w:rsidR="00AC3B61" w:rsidRPr="00011919" w:rsidRDefault="008E3013" w:rsidP="00AC3B61">
      <w:pPr>
        <w:pStyle w:val="Akapitzlist"/>
        <w:tabs>
          <w:tab w:val="left" w:pos="4536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Sekretarz </w:t>
      </w:r>
      <w:r w:rsidR="00E54E73">
        <w:rPr>
          <w:rFonts w:ascii="Times New Roman" w:hAnsi="Times New Roman" w:cs="Times New Roman"/>
        </w:rPr>
        <w:t>…………………...…</w:t>
      </w:r>
      <w:r>
        <w:rPr>
          <w:rFonts w:ascii="Times New Roman" w:hAnsi="Times New Roman" w:cs="Times New Roman"/>
        </w:rPr>
        <w:t xml:space="preserve"> tel. </w:t>
      </w:r>
      <w:r w:rsidR="00AC3B61">
        <w:rPr>
          <w:rFonts w:ascii="Times New Roman" w:hAnsi="Times New Roman" w:cs="Times New Roman"/>
        </w:rPr>
        <w:t xml:space="preserve"> </w:t>
      </w:r>
      <w:r w:rsidR="00E54E73">
        <w:rPr>
          <w:rFonts w:ascii="Times New Roman" w:hAnsi="Times New Roman" w:cs="Times New Roman"/>
        </w:rPr>
        <w:t>…………….</w:t>
      </w:r>
    </w:p>
    <w:p w:rsidR="00AC3B61" w:rsidRDefault="008E3013" w:rsidP="00AC3B61">
      <w:pPr>
        <w:pStyle w:val="Akapitzlist"/>
        <w:tabs>
          <w:tab w:val="left" w:pos="4536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Skarbnik </w:t>
      </w:r>
      <w:r w:rsidR="00E54E73">
        <w:rPr>
          <w:rFonts w:ascii="Times New Roman" w:hAnsi="Times New Roman" w:cs="Times New Roman"/>
        </w:rPr>
        <w:t>………………………</w:t>
      </w:r>
      <w:r w:rsidR="00AC3B61">
        <w:rPr>
          <w:rFonts w:ascii="Times New Roman" w:hAnsi="Times New Roman" w:cs="Times New Roman"/>
        </w:rPr>
        <w:t xml:space="preserve"> tel. </w:t>
      </w:r>
      <w:r w:rsidR="00E54E73">
        <w:rPr>
          <w:rFonts w:ascii="Times New Roman" w:hAnsi="Times New Roman" w:cs="Times New Roman"/>
        </w:rPr>
        <w:t>…………….</w:t>
      </w:r>
    </w:p>
    <w:tbl>
      <w:tblPr>
        <w:tblStyle w:val="Tabela-Siatka"/>
        <w:tblW w:w="11341" w:type="dxa"/>
        <w:tblInd w:w="-318" w:type="dxa"/>
        <w:tblLayout w:type="fixed"/>
        <w:tblLook w:val="04A0"/>
      </w:tblPr>
      <w:tblGrid>
        <w:gridCol w:w="568"/>
        <w:gridCol w:w="2552"/>
        <w:gridCol w:w="1417"/>
        <w:gridCol w:w="1418"/>
        <w:gridCol w:w="1417"/>
        <w:gridCol w:w="3969"/>
      </w:tblGrid>
      <w:tr w:rsidR="00275F5C" w:rsidTr="00880A4F">
        <w:tc>
          <w:tcPr>
            <w:tcW w:w="56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Lp.</w:t>
            </w:r>
          </w:p>
        </w:tc>
        <w:tc>
          <w:tcPr>
            <w:tcW w:w="2552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Imię i nazwisko</w:t>
            </w: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 xml:space="preserve">Data </w:t>
            </w:r>
            <w:r>
              <w:rPr>
                <w:sz w:val="24"/>
                <w:szCs w:val="24"/>
              </w:rPr>
              <w:t>Uro.</w:t>
            </w:r>
          </w:p>
        </w:tc>
        <w:tc>
          <w:tcPr>
            <w:tcW w:w="141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 xml:space="preserve">Data </w:t>
            </w:r>
            <w:proofErr w:type="spellStart"/>
            <w:r w:rsidRPr="00AC3B61">
              <w:rPr>
                <w:sz w:val="24"/>
                <w:szCs w:val="24"/>
              </w:rPr>
              <w:t>wst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Zawód</w:t>
            </w:r>
          </w:p>
        </w:tc>
        <w:tc>
          <w:tcPr>
            <w:tcW w:w="3969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Adres zamieszkania</w:t>
            </w:r>
          </w:p>
        </w:tc>
      </w:tr>
      <w:tr w:rsidR="00275F5C" w:rsidTr="00880A4F">
        <w:tc>
          <w:tcPr>
            <w:tcW w:w="56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</w:tr>
      <w:tr w:rsidR="00275F5C" w:rsidTr="00880A4F">
        <w:tc>
          <w:tcPr>
            <w:tcW w:w="56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</w:tr>
      <w:tr w:rsidR="00275F5C" w:rsidTr="00880A4F">
        <w:tc>
          <w:tcPr>
            <w:tcW w:w="56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</w:tr>
      <w:tr w:rsidR="00275F5C" w:rsidTr="00880A4F">
        <w:tc>
          <w:tcPr>
            <w:tcW w:w="56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</w:tr>
      <w:tr w:rsidR="00275F5C" w:rsidTr="00880A4F">
        <w:tc>
          <w:tcPr>
            <w:tcW w:w="56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</w:tr>
      <w:tr w:rsidR="00275F5C" w:rsidTr="00880A4F">
        <w:tc>
          <w:tcPr>
            <w:tcW w:w="56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</w:tr>
      <w:tr w:rsidR="00275F5C" w:rsidTr="00880A4F">
        <w:tc>
          <w:tcPr>
            <w:tcW w:w="56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</w:tr>
      <w:tr w:rsidR="00275F5C" w:rsidTr="00880A4F">
        <w:tc>
          <w:tcPr>
            <w:tcW w:w="56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</w:tr>
      <w:tr w:rsidR="00275F5C" w:rsidTr="00880A4F">
        <w:tc>
          <w:tcPr>
            <w:tcW w:w="56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</w:tr>
      <w:tr w:rsidR="00275F5C" w:rsidTr="00880A4F">
        <w:tc>
          <w:tcPr>
            <w:tcW w:w="56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</w:tr>
      <w:tr w:rsidR="00275F5C" w:rsidTr="00880A4F">
        <w:tc>
          <w:tcPr>
            <w:tcW w:w="56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</w:tr>
      <w:tr w:rsidR="00275F5C" w:rsidTr="00880A4F">
        <w:tc>
          <w:tcPr>
            <w:tcW w:w="56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</w:tr>
      <w:tr w:rsidR="00275F5C" w:rsidTr="00880A4F">
        <w:tc>
          <w:tcPr>
            <w:tcW w:w="56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</w:tr>
      <w:tr w:rsidR="00275F5C" w:rsidTr="00880A4F">
        <w:tc>
          <w:tcPr>
            <w:tcW w:w="56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</w:tr>
      <w:tr w:rsidR="00275F5C" w:rsidTr="00880A4F">
        <w:tc>
          <w:tcPr>
            <w:tcW w:w="56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</w:tr>
      <w:tr w:rsidR="00275F5C" w:rsidTr="00880A4F">
        <w:tc>
          <w:tcPr>
            <w:tcW w:w="56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</w:tr>
      <w:tr w:rsidR="00275F5C" w:rsidTr="00880A4F">
        <w:tc>
          <w:tcPr>
            <w:tcW w:w="56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</w:tr>
      <w:tr w:rsidR="00275F5C" w:rsidTr="00880A4F">
        <w:tc>
          <w:tcPr>
            <w:tcW w:w="56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3B61" w:rsidRPr="00AC3B61" w:rsidRDefault="00AC3B61" w:rsidP="00880A4F">
            <w:pPr>
              <w:spacing w:before="240"/>
              <w:jc w:val="both"/>
              <w:rPr>
                <w:sz w:val="24"/>
                <w:szCs w:val="24"/>
              </w:rPr>
            </w:pPr>
          </w:p>
        </w:tc>
      </w:tr>
      <w:tr w:rsidR="00275F5C" w:rsidTr="00880A4F">
        <w:tc>
          <w:tcPr>
            <w:tcW w:w="56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3B61" w:rsidRPr="00AC3B61" w:rsidRDefault="00AC3B61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3B61" w:rsidRPr="00AC3B61" w:rsidRDefault="00AC3B61" w:rsidP="00AC3B61">
            <w:pPr>
              <w:spacing w:before="240"/>
              <w:rPr>
                <w:sz w:val="24"/>
                <w:szCs w:val="24"/>
              </w:rPr>
            </w:pPr>
          </w:p>
        </w:tc>
      </w:tr>
      <w:tr w:rsidR="00412B03" w:rsidTr="00880A4F">
        <w:tc>
          <w:tcPr>
            <w:tcW w:w="568" w:type="dxa"/>
          </w:tcPr>
          <w:p w:rsidR="00412B03" w:rsidRPr="00AC3B61" w:rsidRDefault="00412B03" w:rsidP="00B8467C">
            <w:pPr>
              <w:spacing w:before="240"/>
              <w:jc w:val="center"/>
              <w:rPr>
                <w:sz w:val="24"/>
                <w:szCs w:val="24"/>
              </w:rPr>
            </w:pPr>
            <w:r w:rsidRPr="00AC3B61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412B03" w:rsidRPr="00AC3B61" w:rsidRDefault="00412B03" w:rsidP="00AE7CDF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12B03" w:rsidRPr="00AC3B61" w:rsidRDefault="00412B03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B03" w:rsidRPr="00AC3B61" w:rsidRDefault="00412B03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12B03" w:rsidRPr="00AC3B61" w:rsidRDefault="00412B03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12B03" w:rsidRPr="00AC3B61" w:rsidRDefault="00412B03" w:rsidP="00AE7CDF">
            <w:pPr>
              <w:spacing w:before="240"/>
              <w:rPr>
                <w:sz w:val="24"/>
                <w:szCs w:val="24"/>
              </w:rPr>
            </w:pPr>
          </w:p>
        </w:tc>
      </w:tr>
      <w:tr w:rsidR="00412B03" w:rsidTr="00880A4F">
        <w:tc>
          <w:tcPr>
            <w:tcW w:w="568" w:type="dxa"/>
          </w:tcPr>
          <w:p w:rsidR="00412B03" w:rsidRPr="00AC3B61" w:rsidRDefault="00412B03" w:rsidP="00B8467C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Lp.</w:t>
            </w:r>
          </w:p>
        </w:tc>
        <w:tc>
          <w:tcPr>
            <w:tcW w:w="2552" w:type="dxa"/>
          </w:tcPr>
          <w:p w:rsidR="00412B03" w:rsidRPr="00AC3B61" w:rsidRDefault="00412B03" w:rsidP="00AE7CDF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12B03" w:rsidRPr="00AC3B61" w:rsidRDefault="00412B03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B03" w:rsidRPr="00AC3B61" w:rsidRDefault="00412B03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12B03" w:rsidRPr="00AC3B61" w:rsidRDefault="00412B03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12B03" w:rsidRPr="00AC3B61" w:rsidRDefault="00412B03" w:rsidP="00AE7CDF">
            <w:pPr>
              <w:spacing w:before="240"/>
              <w:rPr>
                <w:sz w:val="24"/>
                <w:szCs w:val="24"/>
              </w:rPr>
            </w:pPr>
          </w:p>
        </w:tc>
      </w:tr>
      <w:tr w:rsidR="00412B03" w:rsidTr="00880A4F">
        <w:tc>
          <w:tcPr>
            <w:tcW w:w="568" w:type="dxa"/>
          </w:tcPr>
          <w:p w:rsidR="00412B03" w:rsidRPr="00AC3B61" w:rsidRDefault="00412B03" w:rsidP="00B8467C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412B03" w:rsidRPr="00AC3B61" w:rsidRDefault="00412B03" w:rsidP="00AE7CDF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12B03" w:rsidRPr="00AC3B61" w:rsidRDefault="00412B03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B03" w:rsidRPr="00AC3B61" w:rsidRDefault="00412B03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12B03" w:rsidRPr="00AC3B61" w:rsidRDefault="00412B03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12B03" w:rsidRPr="00AC3B61" w:rsidRDefault="00412B03" w:rsidP="00AE7CDF">
            <w:pPr>
              <w:spacing w:before="240"/>
              <w:rPr>
                <w:sz w:val="24"/>
                <w:szCs w:val="24"/>
              </w:rPr>
            </w:pPr>
          </w:p>
        </w:tc>
      </w:tr>
      <w:tr w:rsidR="00412B03" w:rsidTr="00880A4F">
        <w:tc>
          <w:tcPr>
            <w:tcW w:w="568" w:type="dxa"/>
          </w:tcPr>
          <w:p w:rsidR="00412B03" w:rsidRPr="00AC3B61" w:rsidRDefault="00412B03" w:rsidP="00B8467C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412B03" w:rsidRPr="00AC3B61" w:rsidRDefault="00412B03" w:rsidP="00AE7CDF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12B03" w:rsidRPr="00AC3B61" w:rsidRDefault="00412B03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B03" w:rsidRPr="00AC3B61" w:rsidRDefault="00412B03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12B03" w:rsidRPr="00AC3B61" w:rsidRDefault="00412B03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12B03" w:rsidRPr="00AC3B61" w:rsidRDefault="00412B03" w:rsidP="00AE7CDF">
            <w:pPr>
              <w:spacing w:before="240"/>
              <w:rPr>
                <w:sz w:val="24"/>
                <w:szCs w:val="24"/>
              </w:rPr>
            </w:pPr>
          </w:p>
        </w:tc>
      </w:tr>
      <w:tr w:rsidR="00412B03" w:rsidTr="00880A4F">
        <w:tc>
          <w:tcPr>
            <w:tcW w:w="568" w:type="dxa"/>
          </w:tcPr>
          <w:p w:rsidR="00412B03" w:rsidRPr="00AC3B61" w:rsidRDefault="00412B03" w:rsidP="00B8467C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412B03" w:rsidRPr="00AC3B61" w:rsidRDefault="00412B03" w:rsidP="00AE7CDF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12B03" w:rsidRPr="00AC3B61" w:rsidRDefault="00412B03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B03" w:rsidRPr="00AC3B61" w:rsidRDefault="00412B03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12B03" w:rsidRPr="00AC3B61" w:rsidRDefault="00412B03" w:rsidP="00B846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12B03" w:rsidRPr="00AC3B61" w:rsidRDefault="00412B03" w:rsidP="00AE7CDF">
            <w:pPr>
              <w:spacing w:before="240"/>
              <w:rPr>
                <w:sz w:val="24"/>
                <w:szCs w:val="24"/>
              </w:rPr>
            </w:pPr>
          </w:p>
        </w:tc>
      </w:tr>
      <w:tr w:rsidR="00016AAE" w:rsidTr="00880A4F">
        <w:tc>
          <w:tcPr>
            <w:tcW w:w="568" w:type="dxa"/>
          </w:tcPr>
          <w:p w:rsidR="00016AAE" w:rsidRPr="00AC3B61" w:rsidRDefault="00016AAE" w:rsidP="00AC3B6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016AAE" w:rsidRPr="00AC3B61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6AAE" w:rsidRPr="00AC3B61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</w:tr>
      <w:tr w:rsidR="00016AAE" w:rsidTr="00880A4F">
        <w:tc>
          <w:tcPr>
            <w:tcW w:w="568" w:type="dxa"/>
          </w:tcPr>
          <w:p w:rsidR="00016AAE" w:rsidRPr="00AC3B61" w:rsidRDefault="00016AAE" w:rsidP="00AC3B6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016AAE" w:rsidRPr="00AC3B61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6AAE" w:rsidRPr="00AC3B61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</w:tr>
      <w:tr w:rsidR="00016AAE" w:rsidTr="00880A4F">
        <w:tc>
          <w:tcPr>
            <w:tcW w:w="568" w:type="dxa"/>
          </w:tcPr>
          <w:p w:rsidR="00016AAE" w:rsidRPr="00AC3B61" w:rsidRDefault="00016AAE" w:rsidP="00AC3B6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016AAE" w:rsidRPr="00AC3B61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6AAE" w:rsidRPr="00AC3B61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</w:tr>
      <w:tr w:rsidR="00016AAE" w:rsidTr="00880A4F">
        <w:tc>
          <w:tcPr>
            <w:tcW w:w="568" w:type="dxa"/>
          </w:tcPr>
          <w:p w:rsidR="00016AAE" w:rsidRPr="00AC3B61" w:rsidRDefault="00016AAE" w:rsidP="00AC3B6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016AAE" w:rsidRPr="00AC3B61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6AAE" w:rsidRPr="00AC3B61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</w:tr>
      <w:tr w:rsidR="00016AAE" w:rsidTr="00880A4F">
        <w:tc>
          <w:tcPr>
            <w:tcW w:w="568" w:type="dxa"/>
          </w:tcPr>
          <w:p w:rsidR="00016AAE" w:rsidRPr="00AC3B61" w:rsidRDefault="00016AAE" w:rsidP="00AC3B6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016AAE" w:rsidRPr="00AC3B61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6AAE" w:rsidRPr="00AC3B61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</w:tr>
      <w:tr w:rsidR="00016AAE" w:rsidTr="00880A4F">
        <w:tc>
          <w:tcPr>
            <w:tcW w:w="568" w:type="dxa"/>
          </w:tcPr>
          <w:p w:rsidR="00016AAE" w:rsidRDefault="00016AAE" w:rsidP="00AC3B6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016AAE" w:rsidRPr="00AC3B61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6AAE" w:rsidRPr="00AC3B61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</w:tr>
      <w:tr w:rsidR="00016AAE" w:rsidTr="00880A4F">
        <w:tc>
          <w:tcPr>
            <w:tcW w:w="568" w:type="dxa"/>
          </w:tcPr>
          <w:p w:rsidR="00016AAE" w:rsidRDefault="00016AAE" w:rsidP="00AC3B6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016AAE" w:rsidRPr="00AC3B61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6AAE" w:rsidRPr="00AC3B61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</w:tr>
      <w:tr w:rsidR="00016AAE" w:rsidTr="00880A4F">
        <w:tc>
          <w:tcPr>
            <w:tcW w:w="568" w:type="dxa"/>
          </w:tcPr>
          <w:p w:rsidR="00016AAE" w:rsidRDefault="00016AAE" w:rsidP="00AC3B6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016AAE" w:rsidRPr="00AC3B61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6AAE" w:rsidRPr="00AC3B61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</w:tr>
      <w:tr w:rsidR="00016AAE" w:rsidTr="00880A4F">
        <w:tc>
          <w:tcPr>
            <w:tcW w:w="568" w:type="dxa"/>
          </w:tcPr>
          <w:p w:rsidR="00016AAE" w:rsidRDefault="00016AAE" w:rsidP="00AC3B6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016AAE" w:rsidRPr="00AC3B61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6AAE" w:rsidRPr="00AC3B61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</w:tr>
      <w:tr w:rsidR="00016AAE" w:rsidTr="00880A4F">
        <w:tc>
          <w:tcPr>
            <w:tcW w:w="568" w:type="dxa"/>
          </w:tcPr>
          <w:p w:rsidR="00016AAE" w:rsidRDefault="00016AAE" w:rsidP="00AC3B6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016AAE" w:rsidRPr="00AC3B61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Pr="00AC3B61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6AAE" w:rsidRPr="00AC3B61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</w:tr>
      <w:tr w:rsidR="00016AAE" w:rsidTr="00880A4F">
        <w:tc>
          <w:tcPr>
            <w:tcW w:w="568" w:type="dxa"/>
          </w:tcPr>
          <w:p w:rsidR="00016AAE" w:rsidRDefault="00016AAE" w:rsidP="00AC3B6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016AAE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AAE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6AAE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</w:tr>
      <w:tr w:rsidR="00016AAE" w:rsidTr="00880A4F">
        <w:tc>
          <w:tcPr>
            <w:tcW w:w="568" w:type="dxa"/>
          </w:tcPr>
          <w:p w:rsidR="00016AAE" w:rsidRDefault="00016AAE" w:rsidP="00AC3B6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016AAE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AAE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6AAE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</w:tr>
      <w:tr w:rsidR="00016AAE" w:rsidTr="00880A4F">
        <w:tc>
          <w:tcPr>
            <w:tcW w:w="568" w:type="dxa"/>
          </w:tcPr>
          <w:p w:rsidR="00016AAE" w:rsidRDefault="00016AAE" w:rsidP="00AC3B6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016AAE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AAE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6AAE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</w:tr>
      <w:tr w:rsidR="00016AAE" w:rsidTr="00880A4F">
        <w:tc>
          <w:tcPr>
            <w:tcW w:w="568" w:type="dxa"/>
          </w:tcPr>
          <w:p w:rsidR="00016AAE" w:rsidRDefault="00016AAE" w:rsidP="00AC3B6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016AAE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AAE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6AAE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</w:tr>
      <w:tr w:rsidR="00016AAE" w:rsidTr="00880A4F">
        <w:tc>
          <w:tcPr>
            <w:tcW w:w="568" w:type="dxa"/>
          </w:tcPr>
          <w:p w:rsidR="00016AAE" w:rsidRDefault="00016AAE" w:rsidP="00AC3B6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:rsidR="00016AAE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AAE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Default="00016AAE" w:rsidP="00D901F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6AAE" w:rsidRDefault="00016AAE" w:rsidP="00D901F8">
            <w:pPr>
              <w:spacing w:before="240"/>
              <w:rPr>
                <w:sz w:val="24"/>
                <w:szCs w:val="24"/>
              </w:rPr>
            </w:pPr>
          </w:p>
        </w:tc>
      </w:tr>
      <w:tr w:rsidR="00016AAE" w:rsidTr="00880A4F">
        <w:tc>
          <w:tcPr>
            <w:tcW w:w="568" w:type="dxa"/>
          </w:tcPr>
          <w:p w:rsidR="00E54E73" w:rsidRDefault="00E54E73" w:rsidP="00AC3B6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:rsidR="00016AAE" w:rsidRDefault="00016AAE" w:rsidP="00891C7C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Default="00016AAE" w:rsidP="00891C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AAE" w:rsidRDefault="00016AAE" w:rsidP="00891C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16AAE" w:rsidRDefault="00016AAE" w:rsidP="00891C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6AAE" w:rsidRDefault="00016AAE" w:rsidP="00891C7C">
            <w:pPr>
              <w:spacing w:before="240"/>
              <w:rPr>
                <w:sz w:val="24"/>
                <w:szCs w:val="24"/>
              </w:rPr>
            </w:pPr>
          </w:p>
        </w:tc>
      </w:tr>
      <w:tr w:rsidR="00E54E73" w:rsidTr="00880A4F">
        <w:tc>
          <w:tcPr>
            <w:tcW w:w="568" w:type="dxa"/>
          </w:tcPr>
          <w:p w:rsidR="00E54E73" w:rsidRDefault="00E54E73" w:rsidP="00AC3B6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E54E73" w:rsidRDefault="00E54E73" w:rsidP="00891C7C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54E73" w:rsidRDefault="00E54E73" w:rsidP="00891C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4E73" w:rsidRDefault="00E54E73" w:rsidP="00891C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54E73" w:rsidRDefault="00E54E73" w:rsidP="00891C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54E73" w:rsidRDefault="00E54E73" w:rsidP="00891C7C">
            <w:pPr>
              <w:spacing w:before="240"/>
              <w:rPr>
                <w:sz w:val="24"/>
                <w:szCs w:val="24"/>
              </w:rPr>
            </w:pPr>
          </w:p>
        </w:tc>
      </w:tr>
      <w:tr w:rsidR="00E54E73" w:rsidTr="00880A4F">
        <w:tc>
          <w:tcPr>
            <w:tcW w:w="568" w:type="dxa"/>
          </w:tcPr>
          <w:p w:rsidR="00E54E73" w:rsidRDefault="00E54E73" w:rsidP="00AC3B6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:rsidR="00E54E73" w:rsidRDefault="00E54E73" w:rsidP="00891C7C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54E73" w:rsidRDefault="00E54E73" w:rsidP="00891C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4E73" w:rsidRDefault="00E54E73" w:rsidP="00891C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54E73" w:rsidRDefault="00E54E73" w:rsidP="00891C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54E73" w:rsidRDefault="00E54E73" w:rsidP="00891C7C">
            <w:pPr>
              <w:spacing w:before="240"/>
              <w:rPr>
                <w:sz w:val="24"/>
                <w:szCs w:val="24"/>
              </w:rPr>
            </w:pPr>
          </w:p>
        </w:tc>
      </w:tr>
      <w:tr w:rsidR="00E54E73" w:rsidTr="00880A4F">
        <w:tc>
          <w:tcPr>
            <w:tcW w:w="568" w:type="dxa"/>
          </w:tcPr>
          <w:p w:rsidR="00E54E73" w:rsidRDefault="00E54E73" w:rsidP="00AC3B6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E54E73" w:rsidRDefault="00E54E73" w:rsidP="00891C7C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54E73" w:rsidRDefault="00E54E73" w:rsidP="00891C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4E73" w:rsidRDefault="00E54E73" w:rsidP="00891C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54E73" w:rsidRDefault="00E54E73" w:rsidP="00891C7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54E73" w:rsidRDefault="00E54E73" w:rsidP="00891C7C">
            <w:pPr>
              <w:spacing w:before="240"/>
              <w:rPr>
                <w:sz w:val="24"/>
                <w:szCs w:val="24"/>
              </w:rPr>
            </w:pPr>
          </w:p>
        </w:tc>
      </w:tr>
    </w:tbl>
    <w:p w:rsidR="00E54E73" w:rsidRDefault="00E54E73" w:rsidP="00AC3B61">
      <w:pPr>
        <w:spacing w:before="240"/>
      </w:pPr>
    </w:p>
    <w:p w:rsidR="00B8467C" w:rsidRDefault="00B8467C" w:rsidP="00B8467C">
      <w:pPr>
        <w:pStyle w:val="Akapitzlist"/>
        <w:ind w:left="0"/>
      </w:pPr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B8467C" w:rsidRDefault="00B8467C" w:rsidP="00B8467C">
      <w:pPr>
        <w:pStyle w:val="Akapitzlist"/>
        <w:ind w:left="0" w:firstLine="708"/>
      </w:pPr>
      <w:r w:rsidRPr="000C2285">
        <w:rPr>
          <w:rFonts w:ascii="Times New Roman" w:hAnsi="Times New Roman" w:cs="Times New Roman"/>
        </w:rPr>
        <w:t>Sekretarz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P</w:t>
      </w:r>
      <w:r w:rsidRPr="000C2285">
        <w:rPr>
          <w:rFonts w:ascii="Times New Roman" w:hAnsi="Times New Roman" w:cs="Times New Roman"/>
        </w:rPr>
        <w:t>rezes</w:t>
      </w:r>
    </w:p>
    <w:p w:rsidR="00B8467C" w:rsidRDefault="00B8467C" w:rsidP="00AC3B61">
      <w:pPr>
        <w:spacing w:before="240"/>
      </w:pPr>
    </w:p>
    <w:sectPr w:rsidR="00B8467C" w:rsidSect="00AC3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3B61"/>
    <w:rsid w:val="00016AAE"/>
    <w:rsid w:val="00137A64"/>
    <w:rsid w:val="00237678"/>
    <w:rsid w:val="00275F5C"/>
    <w:rsid w:val="002F116F"/>
    <w:rsid w:val="003B3529"/>
    <w:rsid w:val="00412B03"/>
    <w:rsid w:val="00511C25"/>
    <w:rsid w:val="0056548E"/>
    <w:rsid w:val="006D5132"/>
    <w:rsid w:val="006E2A01"/>
    <w:rsid w:val="00776924"/>
    <w:rsid w:val="007D2E34"/>
    <w:rsid w:val="007E0F2B"/>
    <w:rsid w:val="00880A4F"/>
    <w:rsid w:val="008C2B1D"/>
    <w:rsid w:val="008E3013"/>
    <w:rsid w:val="0099368F"/>
    <w:rsid w:val="009C69A1"/>
    <w:rsid w:val="00A36EA2"/>
    <w:rsid w:val="00A81002"/>
    <w:rsid w:val="00AC3B61"/>
    <w:rsid w:val="00B8467C"/>
    <w:rsid w:val="00CC7DCE"/>
    <w:rsid w:val="00D85A62"/>
    <w:rsid w:val="00DB7423"/>
    <w:rsid w:val="00E54E73"/>
    <w:rsid w:val="00ED18E2"/>
    <w:rsid w:val="00F55365"/>
    <w:rsid w:val="00F5609B"/>
    <w:rsid w:val="00F763EF"/>
    <w:rsid w:val="00F834DD"/>
    <w:rsid w:val="00FA1C17"/>
    <w:rsid w:val="00FC78E8"/>
    <w:rsid w:val="00FE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B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B61"/>
    <w:pPr>
      <w:ind w:left="720"/>
      <w:contextualSpacing/>
    </w:pPr>
  </w:style>
  <w:style w:type="table" w:styleId="Tabela-Siatka">
    <w:name w:val="Table Grid"/>
    <w:basedOn w:val="Standardowy"/>
    <w:uiPriority w:val="59"/>
    <w:rsid w:val="00AC3B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2021-03-02T21:08:00Z</dcterms:created>
  <dcterms:modified xsi:type="dcterms:W3CDTF">2021-03-02T21:08:00Z</dcterms:modified>
</cp:coreProperties>
</file>